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1EBC" w14:textId="77777777" w:rsidR="0078274C" w:rsidRPr="00AC1938" w:rsidRDefault="00A53505" w:rsidP="00AC1938">
      <w:pPr>
        <w:jc w:val="center"/>
        <w:rPr>
          <w:b/>
          <w:sz w:val="72"/>
          <w:szCs w:val="72"/>
        </w:rPr>
      </w:pPr>
      <w:r w:rsidRPr="00AC1938">
        <w:rPr>
          <w:b/>
          <w:sz w:val="72"/>
          <w:szCs w:val="72"/>
        </w:rPr>
        <w:t>4</w:t>
      </w:r>
      <w:r w:rsidRPr="00AC1938">
        <w:rPr>
          <w:b/>
          <w:sz w:val="72"/>
          <w:szCs w:val="72"/>
          <w:vertAlign w:val="superscript"/>
        </w:rPr>
        <w:t>th</w:t>
      </w:r>
      <w:r w:rsidRPr="00AC1938">
        <w:rPr>
          <w:b/>
          <w:sz w:val="72"/>
          <w:szCs w:val="72"/>
        </w:rPr>
        <w:t xml:space="preserve"> Grade Supply List</w:t>
      </w:r>
    </w:p>
    <w:p w14:paraId="43B0D907" w14:textId="77777777" w:rsidR="00AC1938" w:rsidRPr="00AC1938" w:rsidRDefault="00AC1938" w:rsidP="00AC1938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AC1938">
        <w:rPr>
          <w:sz w:val="72"/>
          <w:szCs w:val="72"/>
        </w:rPr>
        <w:t xml:space="preserve">Pencils </w:t>
      </w:r>
    </w:p>
    <w:p w14:paraId="7282CD5D" w14:textId="77777777" w:rsidR="00AC1938" w:rsidRPr="00AC1938" w:rsidRDefault="00AC1938" w:rsidP="00AC1938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AC1938">
        <w:rPr>
          <w:sz w:val="72"/>
          <w:szCs w:val="72"/>
        </w:rPr>
        <w:t>Highlighters</w:t>
      </w:r>
    </w:p>
    <w:p w14:paraId="1F0D513D" w14:textId="77777777" w:rsidR="00AC1938" w:rsidRPr="00AC1938" w:rsidRDefault="00AC1938" w:rsidP="00AC1938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AC1938">
        <w:rPr>
          <w:sz w:val="72"/>
          <w:szCs w:val="72"/>
        </w:rPr>
        <w:t xml:space="preserve">2 Composition books </w:t>
      </w:r>
    </w:p>
    <w:p w14:paraId="5CF24CBA" w14:textId="77777777" w:rsidR="00AC1938" w:rsidRPr="00AC1938" w:rsidRDefault="00AC1938" w:rsidP="00AC1938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AC1938">
        <w:rPr>
          <w:sz w:val="72"/>
          <w:szCs w:val="72"/>
        </w:rPr>
        <w:t xml:space="preserve">Notebook paper </w:t>
      </w:r>
    </w:p>
    <w:p w14:paraId="567664EB" w14:textId="77777777" w:rsidR="00AC1938" w:rsidRPr="00AC1938" w:rsidRDefault="00AC1938" w:rsidP="00AC1938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AC1938">
        <w:rPr>
          <w:sz w:val="72"/>
          <w:szCs w:val="72"/>
        </w:rPr>
        <w:t xml:space="preserve">Folders </w:t>
      </w:r>
      <w:bookmarkStart w:id="0" w:name="_GoBack"/>
      <w:bookmarkEnd w:id="0"/>
    </w:p>
    <w:sectPr w:rsidR="00AC1938" w:rsidRPr="00AC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B3AE2"/>
    <w:multiLevelType w:val="hybridMultilevel"/>
    <w:tmpl w:val="AC8ACBC4"/>
    <w:lvl w:ilvl="0" w:tplc="0BD8E0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05"/>
    <w:rsid w:val="0078274C"/>
    <w:rsid w:val="00A53505"/>
    <w:rsid w:val="00A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4980"/>
  <w15:chartTrackingRefBased/>
  <w15:docId w15:val="{ABE2BC71-58B7-46A0-A4FD-252FF7B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56E65F0A494CACDFB0ADC0552C79" ma:contentTypeVersion="17" ma:contentTypeDescription="Create a new document." ma:contentTypeScope="" ma:versionID="aa491ede7402a8cfa6fab25368292031">
  <xsd:schema xmlns:xsd="http://www.w3.org/2001/XMLSchema" xmlns:xs="http://www.w3.org/2001/XMLSchema" xmlns:p="http://schemas.microsoft.com/office/2006/metadata/properties" xmlns:ns3="c0c81617-734f-43a5-9b21-7e7c6cf4a74d" xmlns:ns4="3d912e40-c9f5-4c19-86ef-f5f653f72f8a" targetNamespace="http://schemas.microsoft.com/office/2006/metadata/properties" ma:root="true" ma:fieldsID="d1e605af13a650b5e14dbf3a624b9927" ns3:_="" ns4:_="">
    <xsd:import namespace="c0c81617-734f-43a5-9b21-7e7c6cf4a74d"/>
    <xsd:import namespace="3d912e40-c9f5-4c19-86ef-f5f653f72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617-734f-43a5-9b21-7e7c6cf4a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12e40-c9f5-4c19-86ef-f5f653f7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81617-734f-43a5-9b21-7e7c6cf4a74d" xsi:nil="true"/>
  </documentManagement>
</p:properties>
</file>

<file path=customXml/itemProps1.xml><?xml version="1.0" encoding="utf-8"?>
<ds:datastoreItem xmlns:ds="http://schemas.openxmlformats.org/officeDocument/2006/customXml" ds:itemID="{828A15ED-2612-47CC-AF31-D08C6BF8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617-734f-43a5-9b21-7e7c6cf4a74d"/>
    <ds:schemaRef ds:uri="3d912e40-c9f5-4c19-86ef-f5f653f7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52DA8-B0E9-440F-B4B3-75B913A2E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ACA10-ADE5-4524-A998-C6F788C9B1F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d912e40-c9f5-4c19-86ef-f5f653f72f8a"/>
    <ds:schemaRef ds:uri="http://schemas.microsoft.com/office/infopath/2007/PartnerControls"/>
    <ds:schemaRef ds:uri="http://purl.org/dc/dcmitype/"/>
    <ds:schemaRef ds:uri="c0c81617-734f-43a5-9b21-7e7c6cf4a74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Taren</dc:creator>
  <cp:keywords/>
  <dc:description/>
  <cp:lastModifiedBy>David, Taren</cp:lastModifiedBy>
  <cp:revision>1</cp:revision>
  <dcterms:created xsi:type="dcterms:W3CDTF">2024-08-30T14:10:00Z</dcterms:created>
  <dcterms:modified xsi:type="dcterms:W3CDTF">2024-08-30T14:22:00Z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0x010100FE8256E65F0A494CACDFB0ADC0552C79</vt:lpwstr>
  </property>
</Properties>
</file>